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FFE5" w:rsidR="0061148E" w:rsidRPr="0035681E" w:rsidRDefault="00043C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9A7E" w:rsidR="0061148E" w:rsidRPr="0035681E" w:rsidRDefault="00043C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CB94D" w:rsidR="00CD0676" w:rsidRPr="00944D28" w:rsidRDefault="00043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D8F6A" w:rsidR="00CD0676" w:rsidRPr="00944D28" w:rsidRDefault="00043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DD0CB" w:rsidR="00CD0676" w:rsidRPr="00944D28" w:rsidRDefault="00043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7D03A" w:rsidR="00CD0676" w:rsidRPr="00944D28" w:rsidRDefault="00043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39C37" w:rsidR="00CD0676" w:rsidRPr="00944D28" w:rsidRDefault="00043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6A68A" w:rsidR="00CD0676" w:rsidRPr="00944D28" w:rsidRDefault="00043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E919D" w:rsidR="00CD0676" w:rsidRPr="00944D28" w:rsidRDefault="00043C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7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3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0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0B0C1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EDF60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FF334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EF79F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5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4C07F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C1A25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D6D48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10B7D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70A86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6FE86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55D38" w:rsidR="00B87ED3" w:rsidRPr="00944D28" w:rsidRDefault="0004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3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D7D57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39F2B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26E4B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217C4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B8A38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A0840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2511C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C3133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32DC9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2502B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99D61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165BA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92F02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9D3BF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7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D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D4286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31FF2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2B383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118BA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DC3C3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F2FB6" w:rsidR="00B87ED3" w:rsidRPr="00944D28" w:rsidRDefault="0004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E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D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D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2022-10-20T10:17:00.0000000Z</dcterms:modified>
</coreProperties>
</file>