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EB3E" w:rsidR="0061148E" w:rsidRPr="0035681E" w:rsidRDefault="002F7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6674" w:rsidR="0061148E" w:rsidRPr="0035681E" w:rsidRDefault="002F7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48E50" w:rsidR="00CD0676" w:rsidRPr="00944D28" w:rsidRDefault="002F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48227" w:rsidR="00CD0676" w:rsidRPr="00944D28" w:rsidRDefault="002F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FB2E9" w:rsidR="00CD0676" w:rsidRPr="00944D28" w:rsidRDefault="002F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97F07" w:rsidR="00CD0676" w:rsidRPr="00944D28" w:rsidRDefault="002F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0B4E5" w:rsidR="00CD0676" w:rsidRPr="00944D28" w:rsidRDefault="002F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7CBF4" w:rsidR="00CD0676" w:rsidRPr="00944D28" w:rsidRDefault="002F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364A2" w:rsidR="00CD0676" w:rsidRPr="00944D28" w:rsidRDefault="002F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94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4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B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DABFD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1F5CE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B93B1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3F092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7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F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0C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7CDA9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5FEA0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7BAD3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EDB67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467B1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BA38B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2B74E" w:rsidR="00B87ED3" w:rsidRPr="00944D28" w:rsidRDefault="002F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9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7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D1CF1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86A68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5C8BA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E7154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A2742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44B94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B4B1D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1ABCA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2852F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554BB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140F6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77779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DA70F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71F9B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0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9EF4F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30694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C1750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D98F0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CA6D5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1130B" w:rsidR="00B87ED3" w:rsidRPr="00944D28" w:rsidRDefault="002F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4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7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1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2022-10-20T08:40:00.0000000Z</dcterms:modified>
</coreProperties>
</file>