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2427" w:rsidR="0061148E" w:rsidRPr="0035681E" w:rsidRDefault="00EF61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7AAFA" w:rsidR="0061148E" w:rsidRPr="0035681E" w:rsidRDefault="00EF61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2EF48C" w:rsidR="00CD0676" w:rsidRPr="00944D28" w:rsidRDefault="00EF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83ECDD" w:rsidR="00CD0676" w:rsidRPr="00944D28" w:rsidRDefault="00EF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C945C0" w:rsidR="00CD0676" w:rsidRPr="00944D28" w:rsidRDefault="00EF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727B6A" w:rsidR="00CD0676" w:rsidRPr="00944D28" w:rsidRDefault="00EF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99F8B5" w:rsidR="00CD0676" w:rsidRPr="00944D28" w:rsidRDefault="00EF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DAB117" w:rsidR="00CD0676" w:rsidRPr="00944D28" w:rsidRDefault="00EF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6AFD8" w:rsidR="00CD0676" w:rsidRPr="00944D28" w:rsidRDefault="00EF61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070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5D72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00E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059F96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F80E15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0550249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762C68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FE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A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6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8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0E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9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926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0C1ACA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DCA9F9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171A34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F2101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95048C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47053A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AF5A0" w:rsidR="00B87ED3" w:rsidRPr="00944D28" w:rsidRDefault="00EF61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C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1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4F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1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C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0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D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ADFB03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FE5C6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12ABE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E0F48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FE07C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B944FA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919E9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36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E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1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D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3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81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3A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033ACD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DD89E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634C39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EA935A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8C88E18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CABD62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AD999C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4C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F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3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0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0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A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2AEE50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22632B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354E10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0448BD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0F469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FF133" w:rsidR="00B87ED3" w:rsidRPr="00944D28" w:rsidRDefault="00EF61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A35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4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3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0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5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B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617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2022-10-20T07:37:00.0000000Z</dcterms:modified>
</coreProperties>
</file>