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9C78" w:rsidR="0061148E" w:rsidRPr="0035681E" w:rsidRDefault="00B94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7F13" w:rsidR="0061148E" w:rsidRPr="0035681E" w:rsidRDefault="00B94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6D79C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E6C0F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E99DA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33C7F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8544E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5E62A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F45E9" w:rsidR="00CD0676" w:rsidRPr="00944D28" w:rsidRDefault="00B94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4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8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8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FF727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57224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FC4F1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10FA7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0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8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3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5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3A4D2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3EC9C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E5334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1E30E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23C88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A0517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BBDE9" w:rsidR="00B87ED3" w:rsidRPr="00944D28" w:rsidRDefault="00B9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8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FE9FD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9EC50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855B5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B5981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2D4A0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A64F5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3A222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E0DA6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336DE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5C3BC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CA7AB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C5C2F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68E2A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001BE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F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B94CE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738B5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9E31A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FA989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D65F0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D410C" w:rsidR="00B87ED3" w:rsidRPr="00944D28" w:rsidRDefault="00B9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6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D4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2022-10-20T06:55:00.0000000Z</dcterms:modified>
</coreProperties>
</file>