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FE552" w:rsidR="0061148E" w:rsidRPr="0035681E" w:rsidRDefault="005E2C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D372D" w:rsidR="0061148E" w:rsidRPr="0035681E" w:rsidRDefault="005E2C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17B55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4422A1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BD15DF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693295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4423A4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BDFD3D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15A8D8" w:rsidR="00CD0676" w:rsidRPr="00944D28" w:rsidRDefault="005E2C9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A6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437C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6F5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D1E9F1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CD356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DDCDEE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58F7C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5E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3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9A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8B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44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1F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E6E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012D8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1CD68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F39BCB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C41B10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46BF1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B5F91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81DDE4" w:rsidR="00B87ED3" w:rsidRPr="00944D28" w:rsidRDefault="005E2C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1C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C8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F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E1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A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5BA9FA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EC06E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D93F3C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E5B2C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993715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F78763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3DBD23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4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9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B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C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2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D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A9EE3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8D1092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E5D660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48D5B1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D3AA27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21B62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5E684F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E7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E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D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1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4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7F313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D49686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8E58AE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3217FA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568A7B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83C5A6" w:rsidR="00B87ED3" w:rsidRPr="00944D28" w:rsidRDefault="005E2C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C58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44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F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CD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E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0B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24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50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2C95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2022-10-20T04:00:00.0000000Z</dcterms:modified>
</coreProperties>
</file>