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DE38" w:rsidR="0061148E" w:rsidRPr="0035681E" w:rsidRDefault="009555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A12B" w:rsidR="0061148E" w:rsidRPr="0035681E" w:rsidRDefault="009555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66413" w:rsidR="00CD0676" w:rsidRPr="00944D28" w:rsidRDefault="00955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81C64" w:rsidR="00CD0676" w:rsidRPr="00944D28" w:rsidRDefault="00955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75559" w:rsidR="00CD0676" w:rsidRPr="00944D28" w:rsidRDefault="00955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B98BA" w:rsidR="00CD0676" w:rsidRPr="00944D28" w:rsidRDefault="00955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0EE36" w:rsidR="00CD0676" w:rsidRPr="00944D28" w:rsidRDefault="00955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5FC4F" w:rsidR="00CD0676" w:rsidRPr="00944D28" w:rsidRDefault="00955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6A514" w:rsidR="00CD0676" w:rsidRPr="00944D28" w:rsidRDefault="00955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C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0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1B8A9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E2F32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0E3CA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A4DA4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23DF0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9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5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F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EC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3D458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1B631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FB862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1CE2F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3006C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9B5BA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EF428" w:rsidR="00B87ED3" w:rsidRPr="00944D28" w:rsidRDefault="0095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FBA4" w:rsidR="00B87ED3" w:rsidRPr="00944D28" w:rsidRDefault="00955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2F928" w:rsidR="00B87ED3" w:rsidRPr="00944D28" w:rsidRDefault="00955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4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9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5DEB5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1DEDB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B3CE8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771DD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FF429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EFF32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8544C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D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F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8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A1D1D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0FC0F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AB50C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0E83A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F183E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362D0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52B03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B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0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2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2FAF9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9CEA5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AE482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686FD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0E86D" w:rsidR="00B87ED3" w:rsidRPr="00944D28" w:rsidRDefault="0095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E9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C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9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D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5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5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2022-10-20T21:59:00.0000000Z</dcterms:modified>
</coreProperties>
</file>