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A3143" w:rsidR="0061148E" w:rsidRPr="0035681E" w:rsidRDefault="00D87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4808F" w:rsidR="0061148E" w:rsidRPr="0035681E" w:rsidRDefault="00D87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E094A1" w:rsidR="00CD0676" w:rsidRPr="00944D28" w:rsidRDefault="00D87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16CFB" w:rsidR="00CD0676" w:rsidRPr="00944D28" w:rsidRDefault="00D87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6EE9D" w:rsidR="00CD0676" w:rsidRPr="00944D28" w:rsidRDefault="00D87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E64659" w:rsidR="00CD0676" w:rsidRPr="00944D28" w:rsidRDefault="00D87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395AA" w:rsidR="00CD0676" w:rsidRPr="00944D28" w:rsidRDefault="00D87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AAB37" w:rsidR="00CD0676" w:rsidRPr="00944D28" w:rsidRDefault="00D87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A3BEF" w:rsidR="00CD0676" w:rsidRPr="00944D28" w:rsidRDefault="00D87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4C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5D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0116D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74072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624FF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2EECD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70B43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E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4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E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F12D6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B00D0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981E03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8AC14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4DEB6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C51F5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38810" w:rsidR="00B87ED3" w:rsidRPr="00944D28" w:rsidRDefault="00D8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2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75385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33BD9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81799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53E812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136ED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20FCC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D7531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B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E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0FC1F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89BCC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C7848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AE95A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07AFE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ED879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57F6F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F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E4353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5439A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1C522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A6958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5EF80" w:rsidR="00B87ED3" w:rsidRPr="00944D28" w:rsidRDefault="00D8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B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3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9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DAFCE" w:rsidR="00B87ED3" w:rsidRPr="00944D28" w:rsidRDefault="00D87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4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96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2022-10-20T17:18:00.0000000Z</dcterms:modified>
</coreProperties>
</file>