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895A" w:rsidR="0061148E" w:rsidRPr="0035681E" w:rsidRDefault="00FA02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6FE5" w:rsidR="0061148E" w:rsidRPr="0035681E" w:rsidRDefault="00FA02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56BCD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46A802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6C4346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B526A4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19679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895CDC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D9429" w:rsidR="00CD0676" w:rsidRPr="00944D28" w:rsidRDefault="00FA02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7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9F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DE543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6F7EF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FA9EA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659A8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DB7CF5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7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91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0E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4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5A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675459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B6BBD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A2ECF3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8D057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DB3ED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78315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C00E2" w:rsidR="00B87ED3" w:rsidRPr="00944D28" w:rsidRDefault="00FA0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B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8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A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2D00A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E8DEF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12EB5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F21E1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39BF9E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5C155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D900C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3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9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3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8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C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8CA04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B9E731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201B5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3518A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53262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35589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F3FF5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7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8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B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A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B5203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7EC997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CA13D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CD0DB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96BDEB" w:rsidR="00B87ED3" w:rsidRPr="00944D28" w:rsidRDefault="00FA0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A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CF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6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5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0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2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9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020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2022-10-20T15:44:00.0000000Z</dcterms:modified>
</coreProperties>
</file>