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4EF7" w:rsidR="0061148E" w:rsidRPr="0035681E" w:rsidRDefault="00BB0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2D88D" w:rsidR="0061148E" w:rsidRPr="0035681E" w:rsidRDefault="00BB0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6F550" w:rsidR="00CD0676" w:rsidRPr="00944D28" w:rsidRDefault="00B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EF459" w:rsidR="00CD0676" w:rsidRPr="00944D28" w:rsidRDefault="00B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9CDFE" w:rsidR="00CD0676" w:rsidRPr="00944D28" w:rsidRDefault="00B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16DC4" w:rsidR="00CD0676" w:rsidRPr="00944D28" w:rsidRDefault="00B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B5B35" w:rsidR="00CD0676" w:rsidRPr="00944D28" w:rsidRDefault="00B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2B421" w:rsidR="00CD0676" w:rsidRPr="00944D28" w:rsidRDefault="00B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F36AE" w:rsidR="00CD0676" w:rsidRPr="00944D28" w:rsidRDefault="00B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A5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F6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32767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98458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E960F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8A447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29794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9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2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B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6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F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DB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F5515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D19B6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EC61D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D871D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E1B0C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FB0EA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5B945" w:rsidR="00B87ED3" w:rsidRPr="00944D28" w:rsidRDefault="00B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0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3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5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2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18A20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761B4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DC0A8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11057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0D6BC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3F85A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50F73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C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B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C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E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C89D74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358A5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5EA50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3F329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331F5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C68DC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798BD4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4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0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D2CE8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A2DA0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719DF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F624E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89845" w:rsidR="00B87ED3" w:rsidRPr="00944D28" w:rsidRDefault="00B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36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A1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0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B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4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D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B8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2022-10-20T15:29:00.0000000Z</dcterms:modified>
</coreProperties>
</file>