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60F1" w:rsidR="0061148E" w:rsidRPr="0035681E" w:rsidRDefault="001B55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43DC" w:rsidR="0061148E" w:rsidRPr="0035681E" w:rsidRDefault="001B55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AB969" w:rsidR="00CD0676" w:rsidRPr="00944D28" w:rsidRDefault="001B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99AE9" w:rsidR="00CD0676" w:rsidRPr="00944D28" w:rsidRDefault="001B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69A8E" w:rsidR="00CD0676" w:rsidRPr="00944D28" w:rsidRDefault="001B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BCE33" w:rsidR="00CD0676" w:rsidRPr="00944D28" w:rsidRDefault="001B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A7310" w:rsidR="00CD0676" w:rsidRPr="00944D28" w:rsidRDefault="001B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6AC616" w:rsidR="00CD0676" w:rsidRPr="00944D28" w:rsidRDefault="001B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E8C45" w:rsidR="00CD0676" w:rsidRPr="00944D28" w:rsidRDefault="001B5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10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3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DC541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553AF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42E76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D1783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E15EE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0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5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7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B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1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963B7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2352D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8AACC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1BFF3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07E93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42638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9A59E" w:rsidR="00B87ED3" w:rsidRPr="00944D28" w:rsidRDefault="001B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D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6D8D8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218B4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58DC0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90BF4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1E7BE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9B6EA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EF7C8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9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A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B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A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4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7652F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BF59B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90AAA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479CA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4633B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70FCC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3A974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A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A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F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5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8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4A7C4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CEE26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A7FAA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AEF21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233E7" w:rsidR="00B87ED3" w:rsidRPr="00944D28" w:rsidRDefault="001B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08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47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4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9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4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D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5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2022-10-20T14:09:00.0000000Z</dcterms:modified>
</coreProperties>
</file>