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BFCA5" w:rsidR="0061148E" w:rsidRPr="0035681E" w:rsidRDefault="00A057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DCCAD" w:rsidR="0061148E" w:rsidRPr="0035681E" w:rsidRDefault="00A057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6920A" w:rsidR="00CD0676" w:rsidRPr="00944D28" w:rsidRDefault="00A05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B153C" w:rsidR="00CD0676" w:rsidRPr="00944D28" w:rsidRDefault="00A05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42083" w:rsidR="00CD0676" w:rsidRPr="00944D28" w:rsidRDefault="00A05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F01BC" w:rsidR="00CD0676" w:rsidRPr="00944D28" w:rsidRDefault="00A05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6DEED" w:rsidR="00CD0676" w:rsidRPr="00944D28" w:rsidRDefault="00A05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47E62" w:rsidR="00CD0676" w:rsidRPr="00944D28" w:rsidRDefault="00A05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B9F2D" w:rsidR="00CD0676" w:rsidRPr="00944D28" w:rsidRDefault="00A057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1F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86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BD71D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9DBC8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CE7F2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2FE6E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BDDEF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F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8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1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7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E0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006DC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DEC6E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B850C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2EFBB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5448E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9587F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1775B" w:rsidR="00B87ED3" w:rsidRPr="00944D28" w:rsidRDefault="00A0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3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4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C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4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CD955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449C1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53C72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45CC7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223E2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6C456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812AB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A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E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C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7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4178" w:rsidR="00B87ED3" w:rsidRPr="00944D28" w:rsidRDefault="00A05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6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94299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53A8B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5360B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EF932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4F8A0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D2849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40976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3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7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2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B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683A8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0EC40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87D3A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57EFA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DAE27" w:rsidR="00B87ED3" w:rsidRPr="00944D28" w:rsidRDefault="00A0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F4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B7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4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4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E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F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A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57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2022-10-20T13:43:00.0000000Z</dcterms:modified>
</coreProperties>
</file>