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123E" w:rsidR="0061148E" w:rsidRPr="0035681E" w:rsidRDefault="00054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A0F30" w:rsidR="0061148E" w:rsidRPr="0035681E" w:rsidRDefault="00054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9F987" w:rsidR="00CD0676" w:rsidRPr="00944D28" w:rsidRDefault="0005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5482C" w:rsidR="00CD0676" w:rsidRPr="00944D28" w:rsidRDefault="0005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57E9A" w:rsidR="00CD0676" w:rsidRPr="00944D28" w:rsidRDefault="0005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21F01" w:rsidR="00CD0676" w:rsidRPr="00944D28" w:rsidRDefault="0005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F88E2" w:rsidR="00CD0676" w:rsidRPr="00944D28" w:rsidRDefault="0005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68E86" w:rsidR="00CD0676" w:rsidRPr="00944D28" w:rsidRDefault="0005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A9B59" w:rsidR="00CD0676" w:rsidRPr="00944D28" w:rsidRDefault="0005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5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C3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DD5B2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4C377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738FC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688C3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E5B3D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4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B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9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5697D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E8A4B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4744D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B701D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8D9E7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90454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C37D2" w:rsidR="00B87ED3" w:rsidRPr="00944D28" w:rsidRDefault="0005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E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C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2276D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C2356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00F0D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00884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FF130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54B2B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9364F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F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4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E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3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73C06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86AE1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C41C4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8A540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F6DD1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1BB42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ECB52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8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3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8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5FC1B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DF249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15666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7F518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9B733" w:rsidR="00B87ED3" w:rsidRPr="00944D28" w:rsidRDefault="0005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1B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A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4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2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0802A" w:rsidR="00B87ED3" w:rsidRPr="00944D28" w:rsidRDefault="0005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E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7C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2022-10-20T11:37:00.0000000Z</dcterms:modified>
</coreProperties>
</file>