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BA56" w:rsidR="0061148E" w:rsidRPr="0035681E" w:rsidRDefault="00A06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DF15F" w:rsidR="0061148E" w:rsidRPr="0035681E" w:rsidRDefault="00A06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69CE9" w:rsidR="00CD0676" w:rsidRPr="00944D28" w:rsidRDefault="00A0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F262E" w:rsidR="00CD0676" w:rsidRPr="00944D28" w:rsidRDefault="00A0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5CBFA" w:rsidR="00CD0676" w:rsidRPr="00944D28" w:rsidRDefault="00A0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DD546" w:rsidR="00CD0676" w:rsidRPr="00944D28" w:rsidRDefault="00A0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FD898" w:rsidR="00CD0676" w:rsidRPr="00944D28" w:rsidRDefault="00A0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F91F2" w:rsidR="00CD0676" w:rsidRPr="00944D28" w:rsidRDefault="00A0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85086" w:rsidR="00CD0676" w:rsidRPr="00944D28" w:rsidRDefault="00A06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1A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3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CCD1D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FED50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9B669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CF0B5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914E4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7220" w:rsidR="00B87ED3" w:rsidRPr="00944D28" w:rsidRDefault="00A06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B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33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32385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8CD2B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91FFF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E6B02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9628F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95A91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7FDF0" w:rsidR="00B87ED3" w:rsidRPr="00944D28" w:rsidRDefault="00A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0C76D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6D212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10315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E6F60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4F925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D028C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F5928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5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0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C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57015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E002E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A0F70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D7615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20F10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822CB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39797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B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65A5C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E3D39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5D699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21425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928DD" w:rsidR="00B87ED3" w:rsidRPr="00944D28" w:rsidRDefault="00A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F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0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6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B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F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2022-10-20T06:11:00.0000000Z</dcterms:modified>
</coreProperties>
</file>