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E7F8" w:rsidR="0061148E" w:rsidRPr="0035681E" w:rsidRDefault="004C71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A8568" w:rsidR="0061148E" w:rsidRPr="0035681E" w:rsidRDefault="004C71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1E9E2" w:rsidR="00CD0676" w:rsidRPr="00944D28" w:rsidRDefault="004C7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B052E" w:rsidR="00CD0676" w:rsidRPr="00944D28" w:rsidRDefault="004C7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834B2" w:rsidR="00CD0676" w:rsidRPr="00944D28" w:rsidRDefault="004C7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FBC31" w:rsidR="00CD0676" w:rsidRPr="00944D28" w:rsidRDefault="004C7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9794C" w:rsidR="00CD0676" w:rsidRPr="00944D28" w:rsidRDefault="004C7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D90A6" w:rsidR="00CD0676" w:rsidRPr="00944D28" w:rsidRDefault="004C7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A0CAE" w:rsidR="00CD0676" w:rsidRPr="00944D28" w:rsidRDefault="004C7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C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81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19EB5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273C1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303F5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72DEF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D103E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7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E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B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A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4F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54685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A97FE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68B3D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B1726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2A6EE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09C4D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C577B" w:rsidR="00B87ED3" w:rsidRPr="00944D28" w:rsidRDefault="004C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8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43BE3" w:rsidR="00B87ED3" w:rsidRPr="00944D28" w:rsidRDefault="004C7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9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4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76ADC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B55EC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5BFFF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0DFAA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430E1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D6579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97478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B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1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5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A5815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84F3E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A129D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3BD59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BD6EC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74A1C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57370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CC3CC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D3452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3606C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13C87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926EF" w:rsidR="00B87ED3" w:rsidRPr="00944D28" w:rsidRDefault="004C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6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B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6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1F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2022-10-20T03:32:00.0000000Z</dcterms:modified>
</coreProperties>
</file>