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4C12" w:rsidR="0061148E" w:rsidRPr="0035681E" w:rsidRDefault="00D83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189F" w:rsidR="0061148E" w:rsidRPr="0035681E" w:rsidRDefault="00D83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919EB" w:rsidR="00CD0676" w:rsidRPr="00944D28" w:rsidRDefault="00D83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2D460" w:rsidR="00CD0676" w:rsidRPr="00944D28" w:rsidRDefault="00D83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AC168" w:rsidR="00CD0676" w:rsidRPr="00944D28" w:rsidRDefault="00D83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74D7A" w:rsidR="00CD0676" w:rsidRPr="00944D28" w:rsidRDefault="00D83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8BB39" w:rsidR="00CD0676" w:rsidRPr="00944D28" w:rsidRDefault="00D83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DDBA0" w:rsidR="00CD0676" w:rsidRPr="00944D28" w:rsidRDefault="00D83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E1E7B" w:rsidR="00CD0676" w:rsidRPr="00944D28" w:rsidRDefault="00D83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3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E2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A923C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860B7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CD3AB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C6037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80346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3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3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27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74FAC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0FF2C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E2324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4A863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F798C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6221A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CF295" w:rsidR="00B87ED3" w:rsidRPr="00944D28" w:rsidRDefault="00D8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96D48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E6879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5B0E6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D2839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CFFF9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0E66D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C7536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A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1A7B7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44F20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B0AA6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7EDD7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1C404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B71AE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F31EE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B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CED7D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61AEB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EB04A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3B625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CE466" w:rsidR="00B87ED3" w:rsidRPr="00944D28" w:rsidRDefault="00D8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9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C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E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10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