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D81B" w:rsidR="0061148E" w:rsidRPr="00944D28" w:rsidRDefault="00623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51BAB" w:rsidR="0061148E" w:rsidRPr="004A7085" w:rsidRDefault="00623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3270F" w:rsidR="00B87ED3" w:rsidRPr="00944D28" w:rsidRDefault="0062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DFF11" w:rsidR="00B87ED3" w:rsidRPr="00944D28" w:rsidRDefault="0062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3CF48" w:rsidR="00B87ED3" w:rsidRPr="00944D28" w:rsidRDefault="0062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71C2E" w:rsidR="00B87ED3" w:rsidRPr="00944D28" w:rsidRDefault="0062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4A006" w:rsidR="00B87ED3" w:rsidRPr="00944D28" w:rsidRDefault="0062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82319" w:rsidR="00B87ED3" w:rsidRPr="00944D28" w:rsidRDefault="0062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1D3C2" w:rsidR="00B87ED3" w:rsidRPr="00944D28" w:rsidRDefault="00623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36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D5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D1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C3772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CAB45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37AED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06AD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E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7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3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F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F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575D1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4786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5F781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D8313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21B34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37F71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78687" w:rsidR="00B87ED3" w:rsidRPr="00944D28" w:rsidRDefault="0062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A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A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0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32363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132FA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49D37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4DE13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6268E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145FC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78C34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0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6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A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3D8AF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1A0E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DE6A8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DE210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C6269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378D0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BF004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8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BBBB5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8B162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845FA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6BD60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884A3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7840A" w:rsidR="00B87ED3" w:rsidRPr="00944D28" w:rsidRDefault="0062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1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1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9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E4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