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7BA0C" w:rsidR="0061148E" w:rsidRPr="00944D28" w:rsidRDefault="00C01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298E5" w:rsidR="0061148E" w:rsidRPr="004A7085" w:rsidRDefault="00C01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50314" w:rsidR="00B87ED3" w:rsidRPr="00944D28" w:rsidRDefault="00C0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F1E09" w:rsidR="00B87ED3" w:rsidRPr="00944D28" w:rsidRDefault="00C0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F012C" w:rsidR="00B87ED3" w:rsidRPr="00944D28" w:rsidRDefault="00C0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E9A8F" w:rsidR="00B87ED3" w:rsidRPr="00944D28" w:rsidRDefault="00C0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3E3FE" w:rsidR="00B87ED3" w:rsidRPr="00944D28" w:rsidRDefault="00C0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6C46F" w:rsidR="00B87ED3" w:rsidRPr="00944D28" w:rsidRDefault="00C0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BFB6A" w:rsidR="00B87ED3" w:rsidRPr="00944D28" w:rsidRDefault="00C0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03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2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9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76D53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E6153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6B468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29F17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14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E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8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3E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E2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FE57D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19A6D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37353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2C0BA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5F0F1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C555D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AE248" w:rsidR="00B87ED3" w:rsidRPr="00944D28" w:rsidRDefault="00C0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E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C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8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9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3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7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E3504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2374A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5F9A1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AAE45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6623F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AE5F0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D17B4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4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F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3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AEBBC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9990F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2C95B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05F60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C0DF0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C8F35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446CA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2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1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7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F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17743" w:rsidR="00B87ED3" w:rsidRPr="00944D28" w:rsidRDefault="00C01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17098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B7A59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8DCF3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D631F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C1FAD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1E2DC" w:rsidR="00B87ED3" w:rsidRPr="00944D28" w:rsidRDefault="00C0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D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9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1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1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0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8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8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11B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