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8AB50" w:rsidR="0061148E" w:rsidRPr="00944D28" w:rsidRDefault="00600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EFD71" w:rsidR="0061148E" w:rsidRPr="004A7085" w:rsidRDefault="00600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B92D8" w:rsidR="00B87ED3" w:rsidRPr="00944D28" w:rsidRDefault="0060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38FBF" w:rsidR="00B87ED3" w:rsidRPr="00944D28" w:rsidRDefault="0060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75C6B" w:rsidR="00B87ED3" w:rsidRPr="00944D28" w:rsidRDefault="0060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2688E" w:rsidR="00B87ED3" w:rsidRPr="00944D28" w:rsidRDefault="0060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F1B55" w:rsidR="00B87ED3" w:rsidRPr="00944D28" w:rsidRDefault="0060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035A5" w:rsidR="00B87ED3" w:rsidRPr="00944D28" w:rsidRDefault="0060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AA7FE" w:rsidR="00B87ED3" w:rsidRPr="00944D28" w:rsidRDefault="00600B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D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7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02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E69BA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8F196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A42DE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B593B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7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7A48" w:rsidR="00B87ED3" w:rsidRPr="00944D28" w:rsidRDefault="0060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8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4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B3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AC8B3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5D8F4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CA2E0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E0134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A9859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169B6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EC434" w:rsidR="00B87ED3" w:rsidRPr="00944D28" w:rsidRDefault="0060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1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0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3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1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4B1BC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4C659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4B85B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FA910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4C68F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17D21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F8BD8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2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A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4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36FBA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A8955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E85F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23EA4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FC198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68380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A4F5D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2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3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2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F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4F64B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C9A5C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AC144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54E0A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1A0E8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C3E54" w:rsidR="00B87ED3" w:rsidRPr="00944D28" w:rsidRDefault="0060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E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9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A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5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B3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2022-10-20T03:47:00.0000000Z</dcterms:modified>
</coreProperties>
</file>