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7F27E" w:rsidR="0061148E" w:rsidRPr="00944D28" w:rsidRDefault="00E17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BF075" w:rsidR="0061148E" w:rsidRPr="004A7085" w:rsidRDefault="00E17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2E520" w:rsidR="00B87ED3" w:rsidRPr="00944D28" w:rsidRDefault="00E1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DB4AE" w:rsidR="00B87ED3" w:rsidRPr="00944D28" w:rsidRDefault="00E1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12B30" w:rsidR="00B87ED3" w:rsidRPr="00944D28" w:rsidRDefault="00E1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40296" w:rsidR="00B87ED3" w:rsidRPr="00944D28" w:rsidRDefault="00E1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4158C" w:rsidR="00B87ED3" w:rsidRPr="00944D28" w:rsidRDefault="00E1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742C9" w:rsidR="00B87ED3" w:rsidRPr="00944D28" w:rsidRDefault="00E1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FF6D7" w:rsidR="00B87ED3" w:rsidRPr="00944D28" w:rsidRDefault="00E1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4A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42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F5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2BE10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878FF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E7273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7E5DA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B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2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98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57867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97E11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363D2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2B493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9FB0C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E8062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6EF94" w:rsidR="00B87ED3" w:rsidRPr="00944D28" w:rsidRDefault="00E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9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6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0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BD108" w:rsidR="00B87ED3" w:rsidRPr="00944D28" w:rsidRDefault="00E1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1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5E6B0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9A121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6385A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75555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F2133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8237C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BF922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F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7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C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1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9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1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28C28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AF98F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19315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7C55D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A36A1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728FF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6C08E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4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C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5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0F8DC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DBB1A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5CA92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4A7B3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38A28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831E5" w:rsidR="00B87ED3" w:rsidRPr="00944D28" w:rsidRDefault="00E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F0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7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F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9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2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A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2022-10-20T03:06:00.0000000Z</dcterms:modified>
</coreProperties>
</file>