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688B" w:rsidR="0061148E" w:rsidRPr="00177744" w:rsidRDefault="00DB2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03D1" w:rsidR="0061148E" w:rsidRPr="00177744" w:rsidRDefault="00DB2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91784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628E6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7B089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0493F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B31F3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D64BD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B281D" w:rsidR="00983D57" w:rsidRPr="00177744" w:rsidRDefault="00DB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B3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93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48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07ADD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D25D8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A8F0D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198BE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3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B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1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6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1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E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D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33D51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80EBA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ECAB2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A474A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28516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D0058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B186A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3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9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2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D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8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3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4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95855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A6F0A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7A2EC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01964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E4920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AB4C5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FDC31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E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2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1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A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8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5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E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63A8F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F9D1B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6DF5A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5B5EF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EB101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1B9E9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A0E50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1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A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3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1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9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6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3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523AC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D92FC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F7827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B0B23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F87C2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BAB62" w:rsidR="00B87ED3" w:rsidRPr="00177744" w:rsidRDefault="00DB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21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6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C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1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7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7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A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E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5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2022-10-20T20:12:00.0000000Z</dcterms:modified>
</coreProperties>
</file>