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9CFF" w:rsidR="0061148E" w:rsidRPr="00177744" w:rsidRDefault="00D422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86C7C" w:rsidR="0061148E" w:rsidRPr="00177744" w:rsidRDefault="00D422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128B9" w:rsidR="00983D57" w:rsidRPr="00177744" w:rsidRDefault="00D42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5916F" w:rsidR="00983D57" w:rsidRPr="00177744" w:rsidRDefault="00D42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8981E" w:rsidR="00983D57" w:rsidRPr="00177744" w:rsidRDefault="00D42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A9477" w:rsidR="00983D57" w:rsidRPr="00177744" w:rsidRDefault="00D42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E6716" w:rsidR="00983D57" w:rsidRPr="00177744" w:rsidRDefault="00D42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C7D13" w:rsidR="00983D57" w:rsidRPr="00177744" w:rsidRDefault="00D42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6B2FD" w:rsidR="00983D57" w:rsidRPr="00177744" w:rsidRDefault="00D422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6B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5E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50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B0557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C3270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DF694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DA909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1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7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5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8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7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9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A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B9A24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037D5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9F4FA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D65FE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6E3DA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4B46A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A0023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5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A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7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E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F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A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4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3B730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718BA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D91A3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58442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D45B8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B7D72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FE2B6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7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C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8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F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8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8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9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FB77A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C5B53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3A9EC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9ED2D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01938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FB0C7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9DE29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E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8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A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C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4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D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C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37E69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D6A98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33960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447F6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4E98B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CECA7" w:rsidR="00B87ED3" w:rsidRPr="00177744" w:rsidRDefault="00D42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35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5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F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C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9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0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F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9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2C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2022-10-20T18:36:00.0000000Z</dcterms:modified>
</coreProperties>
</file>