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0FD4" w:rsidR="0061148E" w:rsidRPr="00177744" w:rsidRDefault="00027A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3689" w:rsidR="0061148E" w:rsidRPr="00177744" w:rsidRDefault="00027A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D5F49" w:rsidR="00983D57" w:rsidRPr="00177744" w:rsidRDefault="000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1B772" w:rsidR="00983D57" w:rsidRPr="00177744" w:rsidRDefault="000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28D7F" w:rsidR="00983D57" w:rsidRPr="00177744" w:rsidRDefault="000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CB64C" w:rsidR="00983D57" w:rsidRPr="00177744" w:rsidRDefault="000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EB6E4" w:rsidR="00983D57" w:rsidRPr="00177744" w:rsidRDefault="000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D5590" w:rsidR="00983D57" w:rsidRPr="00177744" w:rsidRDefault="000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24F72" w:rsidR="00983D57" w:rsidRPr="00177744" w:rsidRDefault="000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CE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8E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B8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3F75A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98EFA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8223B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E343C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5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9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6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4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E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6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6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F26BD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3FDD6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C563E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B529E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6E24F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D79E9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E7DB1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D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D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5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D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4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A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8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72EE8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D81F6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CB31C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CA25A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B1DA1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401A4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6FFF3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F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F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F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D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C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F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5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79A4A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73C62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E9ECB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4429A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12C78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6EFF9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5DC2E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6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4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E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B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3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0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C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67E9F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6FE6E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FFF90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1A0F0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A2880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F51D3" w:rsidR="00B87ED3" w:rsidRPr="00177744" w:rsidRDefault="000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21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4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B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C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7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0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2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F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AF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2022-10-20T18:04:00.0000000Z</dcterms:modified>
</coreProperties>
</file>