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4D7D" w:rsidR="0061148E" w:rsidRPr="00177744" w:rsidRDefault="001A0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CFD9" w:rsidR="0061148E" w:rsidRPr="00177744" w:rsidRDefault="001A0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B062A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E777E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60393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82EDB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EADB6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D9020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A9A57" w:rsidR="00983D57" w:rsidRPr="00177744" w:rsidRDefault="001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57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CC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A2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6AAA9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10C7D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73F34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B541D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6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1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A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D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8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0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6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1B134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8A1F8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699DF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065CA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F4756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1CCD2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41D16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7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A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9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D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0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B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C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DD68F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D5E9B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B064E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27501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AA8A0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AFD70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9E30A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C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3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D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F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3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9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7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1B29D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EFA15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61E73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65A15D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928A5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1488A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571B0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6FFDF" w:rsidR="00B87ED3" w:rsidRPr="00177744" w:rsidRDefault="001A0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C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A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C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8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8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7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7DF13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B90C3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8F308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EEF7F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9DB61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A79C3" w:rsidR="00B87ED3" w:rsidRPr="00177744" w:rsidRDefault="001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63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5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D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0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6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1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E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5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4A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