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56B27" w:rsidR="0061148E" w:rsidRPr="00177744" w:rsidRDefault="00ED1D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040F4" w:rsidR="0061148E" w:rsidRPr="00177744" w:rsidRDefault="00ED1D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6EB96" w:rsidR="00983D57" w:rsidRPr="00177744" w:rsidRDefault="00ED1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0B284" w:rsidR="00983D57" w:rsidRPr="00177744" w:rsidRDefault="00ED1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C0DD9" w:rsidR="00983D57" w:rsidRPr="00177744" w:rsidRDefault="00ED1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8D817" w:rsidR="00983D57" w:rsidRPr="00177744" w:rsidRDefault="00ED1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BF5C1" w:rsidR="00983D57" w:rsidRPr="00177744" w:rsidRDefault="00ED1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B324E" w:rsidR="00983D57" w:rsidRPr="00177744" w:rsidRDefault="00ED1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0F6D7C" w:rsidR="00983D57" w:rsidRPr="00177744" w:rsidRDefault="00ED1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89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03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539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289A0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A2E14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0F072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118A6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2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6E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5B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6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6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5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B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64810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88EFE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B900B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CFDB3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6484AB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D265A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D19F2F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7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2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1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D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2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5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4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07CC3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6C822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D3694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7CAB4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6EAC4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4545A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97299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F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8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73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8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9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4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E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AF17B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E1214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C941E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B69965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3BB22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EA8CB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E45E0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E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8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B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7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E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E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B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E531B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2208E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55AC4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FF662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316EA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FC9D6" w:rsidR="00B87ED3" w:rsidRPr="00177744" w:rsidRDefault="00ED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1B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7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7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7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B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2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F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8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D8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2022-10-20T13:53:00.0000000Z</dcterms:modified>
</coreProperties>
</file>