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0D28" w:rsidR="0061148E" w:rsidRPr="00177744" w:rsidRDefault="004D1E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51BE" w:rsidR="0061148E" w:rsidRPr="00177744" w:rsidRDefault="004D1E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16C63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67F5C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BDB99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3EE56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70610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9D6D9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BFD10" w:rsidR="00983D57" w:rsidRPr="00177744" w:rsidRDefault="004D1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6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7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2F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F389D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6EF8E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5A879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977DA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D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E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3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B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0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C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7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60EF8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9558E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67592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B7108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DAD32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1D9CE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42CB8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9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4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9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C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9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D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4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40E75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8B64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C89A5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39FB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CB904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37EC8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C4F2B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B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6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9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3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2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3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6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4CA72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2E17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E47BE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C5CA4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6B0E7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549C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EAF92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7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1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3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B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D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C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2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55B1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93DFA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8DA3C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425BB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57DA8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F2D8D" w:rsidR="00B87ED3" w:rsidRPr="00177744" w:rsidRDefault="004D1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B2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4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B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9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8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2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3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F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E3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2022-10-20T12:14:00.0000000Z</dcterms:modified>
</coreProperties>
</file>