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4792" w:rsidR="0061148E" w:rsidRPr="00177744" w:rsidRDefault="00A32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AFAFD" w:rsidR="0061148E" w:rsidRPr="00177744" w:rsidRDefault="00A32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5E2BF" w:rsidR="00983D57" w:rsidRPr="00177744" w:rsidRDefault="00A3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AF61A" w:rsidR="00983D57" w:rsidRPr="00177744" w:rsidRDefault="00A3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ED60F" w:rsidR="00983D57" w:rsidRPr="00177744" w:rsidRDefault="00A3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F84FF" w:rsidR="00983D57" w:rsidRPr="00177744" w:rsidRDefault="00A3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8B972" w:rsidR="00983D57" w:rsidRPr="00177744" w:rsidRDefault="00A3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75DDB" w:rsidR="00983D57" w:rsidRPr="00177744" w:rsidRDefault="00A3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3E163" w:rsidR="00983D57" w:rsidRPr="00177744" w:rsidRDefault="00A32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BB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2A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3B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B5313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52611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AB3F6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41801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9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9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0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E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2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6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9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BB126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787A8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513FE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E3CD8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740C9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D0B03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8AEB8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7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B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C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0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D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C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3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ED40B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8A53C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2D397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D24D6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38A52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A02A9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0B906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9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7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C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A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E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4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6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A132C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80261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02CA8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69776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CA052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9D387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3CF70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E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F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D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D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F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4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9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3C685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A82B2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7512F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9D530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C7A87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08BC5" w:rsidR="00B87ED3" w:rsidRPr="00177744" w:rsidRDefault="00A3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4F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3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4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2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4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5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E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4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7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2022-10-20T11:15:00.0000000Z</dcterms:modified>
</coreProperties>
</file>