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C99C" w:rsidR="0061148E" w:rsidRPr="00177744" w:rsidRDefault="007A0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6970" w:rsidR="0061148E" w:rsidRPr="00177744" w:rsidRDefault="007A0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F6B02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912CD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9B224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69476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D7CF3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BA6FB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22FF8" w:rsidR="00983D57" w:rsidRPr="00177744" w:rsidRDefault="007A0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3B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DB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A1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8F33E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65ABD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7F731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C098D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7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A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F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8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3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2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7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0CFFB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6B4E1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7C4A1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BE9CD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9027E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5F81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846B2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7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6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F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5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1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A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C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3FD5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A920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F2B8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763F6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0D884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F667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B19B2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9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0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4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2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F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A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5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A53C9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8FCAA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E8442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3F24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91B77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CC9B2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0068C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D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1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4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1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F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2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7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50351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911C2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492DA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820FF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DA427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464D3" w:rsidR="00B87ED3" w:rsidRPr="00177744" w:rsidRDefault="007A0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14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D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B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2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6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F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C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C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E8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