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764E" w:rsidR="0061148E" w:rsidRPr="00177744" w:rsidRDefault="00FF6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8FF3" w:rsidR="0061148E" w:rsidRPr="00177744" w:rsidRDefault="00FF6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8C4D2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2688F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066B6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C6B73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057E4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3020A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33F36" w:rsidR="00983D57" w:rsidRPr="00177744" w:rsidRDefault="00FF6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E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5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6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0661A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FF8AE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4128A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54490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2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9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A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9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4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8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4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D5A7C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E9A51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16565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9817E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DA635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9ACFF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6FAF3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4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2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B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9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E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E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5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E7CC4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89248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BDBC6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34100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DE7BE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399DC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07548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5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0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A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1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0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2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0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442AC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003BB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976B3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2BA14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F7DB2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5EFDC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8966E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E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B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B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9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5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F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F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B47F7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C932E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14CCA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7D4C2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92414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195E7" w:rsidR="00B87ED3" w:rsidRPr="00177744" w:rsidRDefault="00FF6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5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4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6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B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A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9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0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E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2022-10-20T07:36:00.0000000Z</dcterms:modified>
</coreProperties>
</file>