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6A75F" w:rsidR="0061148E" w:rsidRPr="00177744" w:rsidRDefault="00E73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FCAC" w:rsidR="0061148E" w:rsidRPr="00177744" w:rsidRDefault="00E73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4141FC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C933F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FAF63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DF72F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AC5C1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F78E3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B07D8" w:rsidR="00983D57" w:rsidRPr="00177744" w:rsidRDefault="00E73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83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BB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4C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990AE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F5643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211E6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DBA96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8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6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8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0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D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5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B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11E9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F2D7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51E46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7B2A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76397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FA7EB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D89B7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E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F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7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D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4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9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58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8394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05E19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D298F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4DBED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E79C9A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45825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6FA8C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9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6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0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5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F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6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6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BA213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37157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11D5B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B049B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4C458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9CCA2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2E5EE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5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0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C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D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C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B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3BBC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F9591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D55C8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E12C0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0E7B1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2A4F4" w:rsidR="00B87ED3" w:rsidRPr="00177744" w:rsidRDefault="00E73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1D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7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9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0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2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5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F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4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392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