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D34D" w:rsidR="0061148E" w:rsidRPr="00177744" w:rsidRDefault="00545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2316" w:rsidR="0061148E" w:rsidRPr="00177744" w:rsidRDefault="00545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2E6BD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3C5E8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98EFE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829EE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11C518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A2D72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37C24" w:rsidR="00983D57" w:rsidRPr="00177744" w:rsidRDefault="00545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FA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80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14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49342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1B651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B91AF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5C875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A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D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2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C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0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7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FC59E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52150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CB4E8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2A49D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41789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28504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8F10C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D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AB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45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20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7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5A543" w:rsidR="00B87ED3" w:rsidRPr="00177744" w:rsidRDefault="005452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4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21455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FF569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26E15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91930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D5000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3CAE2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4430C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2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6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5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8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2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B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D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1A293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441B3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1AECA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DBDB4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21F4F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906CF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F298C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6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9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B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3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7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6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9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90995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2E54A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6D20B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87D02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5B34D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EC008" w:rsidR="00B87ED3" w:rsidRPr="00177744" w:rsidRDefault="00545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1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3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A4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0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C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9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8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23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2022-10-20T03:15:00.0000000Z</dcterms:modified>
</coreProperties>
</file>