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D8CF" w:rsidR="0061148E" w:rsidRPr="00177744" w:rsidRDefault="00B906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B70E" w:rsidR="0061148E" w:rsidRPr="00177744" w:rsidRDefault="00B906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6E628" w:rsidR="00983D57" w:rsidRPr="00177744" w:rsidRDefault="00B9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870A7B" w:rsidR="00983D57" w:rsidRPr="00177744" w:rsidRDefault="00B9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64ADE" w:rsidR="00983D57" w:rsidRPr="00177744" w:rsidRDefault="00B9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0EE74" w:rsidR="00983D57" w:rsidRPr="00177744" w:rsidRDefault="00B9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C11BB" w:rsidR="00983D57" w:rsidRPr="00177744" w:rsidRDefault="00B9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5C6DE" w:rsidR="00983D57" w:rsidRPr="00177744" w:rsidRDefault="00B9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9847F" w:rsidR="00983D57" w:rsidRPr="00177744" w:rsidRDefault="00B9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D7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EA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DC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6C127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8E835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DA212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8BBC9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8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7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7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C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1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F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8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351F6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9CE4B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9D340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F4800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A02F4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65D85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43185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C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C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A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A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0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E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CC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64190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6B7C0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31A9E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2E07F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19DA6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D8471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F1B4E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E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3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0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B21AC" w:rsidR="00B87ED3" w:rsidRPr="00177744" w:rsidRDefault="00B90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9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E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7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DCED5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7BDEF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D0CA4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06E6D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38853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51EEA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B1944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4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E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A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9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1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F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5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14BF6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47434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E333E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A5B93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066EA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0680E" w:rsidR="00B87ED3" w:rsidRPr="00177744" w:rsidRDefault="00B9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DB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B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A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0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7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9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0154A" w:rsidR="00B87ED3" w:rsidRPr="00177744" w:rsidRDefault="00B90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6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065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2022-10-16T14:28:00.0000000Z</dcterms:modified>
</coreProperties>
</file>