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1D60F" w:rsidR="0061148E" w:rsidRPr="00177744" w:rsidRDefault="00214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8A32D" w:rsidR="0061148E" w:rsidRPr="00177744" w:rsidRDefault="00214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CB6D3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791D5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DAB99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2BAAA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8C9CE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FD55B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B9248" w:rsidR="00983D57" w:rsidRPr="00177744" w:rsidRDefault="00214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8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E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01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CA0BE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12534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B0C54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80126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4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4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7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F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D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4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0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DC410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7204C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8A11F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11801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B0804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6EBD6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71967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7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E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9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2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F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2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6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88A42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6B843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D5EFB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80B8B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7211D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EA8D3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2CF92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C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7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1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F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E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F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2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6335D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9A925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C280D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40A0F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BCF95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3146F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29B02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D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A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9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2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7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3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1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5C387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55455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98743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6B91B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059CB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5627F" w:rsidR="00B87ED3" w:rsidRPr="00177744" w:rsidRDefault="00214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8B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A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1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6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8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1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0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6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F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2022-10-16T13:05:00.0000000Z</dcterms:modified>
</coreProperties>
</file>