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E044" w:rsidR="0061148E" w:rsidRPr="00177744" w:rsidRDefault="00807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86756" w:rsidR="00983D57" w:rsidRPr="00177744" w:rsidRDefault="00807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66773" w:rsidR="00983D57" w:rsidRPr="00177744" w:rsidRDefault="00807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AAF3D" w:rsidR="00983D57" w:rsidRPr="00177744" w:rsidRDefault="00807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90558" w:rsidR="00983D57" w:rsidRPr="00177744" w:rsidRDefault="00807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B63FA" w:rsidR="00983D57" w:rsidRPr="00177744" w:rsidRDefault="00807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DECDA" w:rsidR="00983D57" w:rsidRPr="00177744" w:rsidRDefault="00807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FA96D" w:rsidR="00983D57" w:rsidRPr="00177744" w:rsidRDefault="00807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3A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76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3C331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C7E33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4C3A3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B65AE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091FF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5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2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4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2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2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8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D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69A50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A3963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92A41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B600C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A9443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47DA6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93939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A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8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6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0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6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5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5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0D16F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00BFE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59861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ADC17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C2435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F0024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40C68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F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8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3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A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5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5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C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E7496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FBD20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094E5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F6D09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224D1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64874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D1056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B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7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C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6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B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6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8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A0443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AE63B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1F93B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6D4CB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62D87" w:rsidR="00B87ED3" w:rsidRPr="00177744" w:rsidRDefault="0080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48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A3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2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F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2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E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D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4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B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5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