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3A75" w:rsidR="0061148E" w:rsidRPr="00177744" w:rsidRDefault="00F447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369E" w:rsidR="0061148E" w:rsidRPr="00177744" w:rsidRDefault="00F447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AE121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D240D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11183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727FF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8F8F5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88E20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3055A" w:rsidR="00983D57" w:rsidRPr="00177744" w:rsidRDefault="00F44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B3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6F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6F9AA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21F3E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24468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49D38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BCA3A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D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5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4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5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7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0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9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38004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B90F1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D7D7A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FAFFD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A09DD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97A21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85F07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2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4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3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F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9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E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2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811F2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5A0B3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03A9D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F6CDE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6FBAB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1C740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86911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5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2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5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0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1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5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3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9637D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BB46D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C093B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3FBDF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38426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BC515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4BE31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A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5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B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2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1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4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1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56328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DA0EA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A8E76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957EE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35A0A" w:rsidR="00B87ED3" w:rsidRPr="00177744" w:rsidRDefault="00F44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D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61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9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2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8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F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2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A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F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78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2022-10-20T18:20:00.0000000Z</dcterms:modified>
</coreProperties>
</file>