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0022" w:rsidR="0061148E" w:rsidRPr="00177744" w:rsidRDefault="00CC75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C328" w:rsidR="0061148E" w:rsidRPr="00177744" w:rsidRDefault="00CC75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772E2" w:rsidR="00983D57" w:rsidRPr="00177744" w:rsidRDefault="00CC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2F166" w:rsidR="00983D57" w:rsidRPr="00177744" w:rsidRDefault="00CC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964F0" w:rsidR="00983D57" w:rsidRPr="00177744" w:rsidRDefault="00CC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78944" w:rsidR="00983D57" w:rsidRPr="00177744" w:rsidRDefault="00CC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0D610" w:rsidR="00983D57" w:rsidRPr="00177744" w:rsidRDefault="00CC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B6630" w:rsidR="00983D57" w:rsidRPr="00177744" w:rsidRDefault="00CC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B7273" w:rsidR="00983D57" w:rsidRPr="00177744" w:rsidRDefault="00CC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09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24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0B915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1C463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22CFB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7C853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FC302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0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4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9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7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4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C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8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60230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A1EEC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8B2BA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BCA72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6E88F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3E4B8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76D8C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E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1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D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2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4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A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2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4E4A4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C7B7E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1AFDB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AE37F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E6ADB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2333B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02531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4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9A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4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6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6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4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F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8A765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B3C5A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CE514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E5E69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B857C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D9CA9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991BE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A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7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C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8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C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F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9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AD930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BD474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14B30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FB69D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93132" w:rsidR="00B87ED3" w:rsidRPr="00177744" w:rsidRDefault="00CC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7B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20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A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2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7569D" w:rsidR="00B87ED3" w:rsidRPr="00177744" w:rsidRDefault="00CC75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D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1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04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F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5E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2022-10-20T17:17:00.0000000Z</dcterms:modified>
</coreProperties>
</file>