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F024" w:rsidR="0061148E" w:rsidRPr="00177744" w:rsidRDefault="00F068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2A99" w:rsidR="0061148E" w:rsidRPr="00177744" w:rsidRDefault="00F068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65A41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F95D8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5B7E3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97894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71352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D68A7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71ACA" w:rsidR="00983D57" w:rsidRPr="00177744" w:rsidRDefault="00F06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E1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C0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76E5E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A925B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2D049B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24FEB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7C050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9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7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1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D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6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0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9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36992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8CB16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653CF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74520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EF834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79D2A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6CD04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5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3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A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3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4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5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3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BFD37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ED2FB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45762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0B4D3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F05B9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264ED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6D675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E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0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9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5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B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6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E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A19B4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343CC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377C4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F02D4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C3E42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00D51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BEED5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8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C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6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C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D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B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6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0DB9F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5B591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0A341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FF9A9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AC36E" w:rsidR="00B87ED3" w:rsidRPr="00177744" w:rsidRDefault="00F06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F1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AF9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6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3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3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9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8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A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A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8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2022-10-20T10:31:00.0000000Z</dcterms:modified>
</coreProperties>
</file>