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3E0B" w:rsidR="0061148E" w:rsidRPr="00177744" w:rsidRDefault="00FB0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1BCD" w:rsidR="0061148E" w:rsidRPr="00177744" w:rsidRDefault="00FB0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03E21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DF535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78B74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0ABCB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EF72F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D9E70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57644" w:rsidR="00983D57" w:rsidRPr="00177744" w:rsidRDefault="00FB0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37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F8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C7AC7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E3EA1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62901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FBA7C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9DBF5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1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A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F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5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F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1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8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E75AA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C99D1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469F9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73295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954F1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1D3EC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F8FDB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5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5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2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C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C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B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E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8B955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62D30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F9EB6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EDDA6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0DCFA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4CD44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E4463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A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0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8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9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A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3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2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7E84F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E399E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D04AD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6228B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F18C5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2EC57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50DC0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7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5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9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7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5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1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D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FA950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7389E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6E181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09BEB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D05B7" w:rsidR="00B87ED3" w:rsidRPr="00177744" w:rsidRDefault="00FB0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8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E8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F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3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5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A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3EFF2" w:rsidR="00B87ED3" w:rsidRPr="00177744" w:rsidRDefault="00FB0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F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C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A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