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026DF" w:rsidR="0061148E" w:rsidRPr="00177744" w:rsidRDefault="00840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EDA7" w:rsidR="0061148E" w:rsidRPr="00177744" w:rsidRDefault="00840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EE700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1D229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B6209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D8B47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AA45B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1BCFA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E2A36" w:rsidR="00983D57" w:rsidRPr="00177744" w:rsidRDefault="0084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3C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7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28064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7F4C2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D3A17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A1101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E7A37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1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A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4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5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A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B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4C2E0" w:rsidR="00B87ED3" w:rsidRPr="00177744" w:rsidRDefault="00840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81D8D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DB62C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85ED2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77E37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C2F54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87A2E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73ABE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2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2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A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1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0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3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5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51138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2C3C8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33F8B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68FD2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D4F1E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E89D3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F7C91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2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D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9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8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0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A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A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6DC4C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80505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6E309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8B510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6AEC0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7E305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F4B9B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E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5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0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7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A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D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4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7069E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5DE25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85C49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12D04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97353" w:rsidR="00B87ED3" w:rsidRPr="00177744" w:rsidRDefault="0084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E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60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5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7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9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8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A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B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0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E0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