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22E2" w:rsidR="0061148E" w:rsidRPr="00177744" w:rsidRDefault="007213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716B8" w:rsidR="0061148E" w:rsidRPr="00177744" w:rsidRDefault="007213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0BBB9" w:rsidR="00983D57" w:rsidRPr="00177744" w:rsidRDefault="0072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609C0" w:rsidR="00983D57" w:rsidRPr="00177744" w:rsidRDefault="0072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C3A0E" w:rsidR="00983D57" w:rsidRPr="00177744" w:rsidRDefault="0072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95BEE" w:rsidR="00983D57" w:rsidRPr="00177744" w:rsidRDefault="0072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1E1CD" w:rsidR="00983D57" w:rsidRPr="00177744" w:rsidRDefault="0072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AD79C" w:rsidR="00983D57" w:rsidRPr="00177744" w:rsidRDefault="0072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2A99B1" w:rsidR="00983D57" w:rsidRPr="00177744" w:rsidRDefault="00721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F5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79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A11D3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3D0A7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E6886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8DD4B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77412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6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F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A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8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C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E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C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AC0B1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7A54D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23453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87B06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6E694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EB10F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2AB85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F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D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E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4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8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B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A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5158A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C6B97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C0D98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E1A6D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D68C5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B5725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0A091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8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8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2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8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8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B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C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45742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CFA13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E37C8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34DEC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CAD06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529EC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131F0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4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2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E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1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6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5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5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06F96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3AFB7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D4BDC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AC1D6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AD296" w:rsidR="00B87ED3" w:rsidRPr="00177744" w:rsidRDefault="00721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F3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2C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5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9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4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1A0FF" w:rsidR="00B87ED3" w:rsidRPr="00177744" w:rsidRDefault="00721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232B0" w:rsidR="00B87ED3" w:rsidRPr="00177744" w:rsidRDefault="00721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D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8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3A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2022-10-16T15:16:00.0000000Z</dcterms:modified>
</coreProperties>
</file>