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DB6E" w:rsidR="0061148E" w:rsidRPr="00C834E2" w:rsidRDefault="00B01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3DDB" w:rsidR="0061148E" w:rsidRPr="00C834E2" w:rsidRDefault="00B01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5210D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35939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78009D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98120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3BEA6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8B14A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504B2" w:rsidR="00B87ED3" w:rsidRPr="00944D28" w:rsidRDefault="00B01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4C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8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F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2689B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B2595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C94EF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19F0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3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F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D8C61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F6FA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0383A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DE834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2089C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3D3A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EC130" w:rsidR="00B87ED3" w:rsidRPr="00944D28" w:rsidRDefault="00B0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9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E578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00D1C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2EA4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D3EF3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1BBB2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9A371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7A23D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9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A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949F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94A7B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598A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9B78E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4159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11142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03F0D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7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F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4DB5C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D1D85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88F8E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92DBC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085E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0B0F3" w:rsidR="00B87ED3" w:rsidRPr="00944D28" w:rsidRDefault="00B0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A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C200" w:rsidR="00B87ED3" w:rsidRPr="00944D28" w:rsidRDefault="00B01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F7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2022-10-20T17:00:00.0000000Z</dcterms:modified>
</coreProperties>
</file>