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1F0A" w:rsidR="0061148E" w:rsidRPr="00C834E2" w:rsidRDefault="004B3E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FAB3E" w:rsidR="0061148E" w:rsidRPr="00C834E2" w:rsidRDefault="004B3E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8773A" w:rsidR="00B87ED3" w:rsidRPr="00944D28" w:rsidRDefault="004B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82F24" w:rsidR="00B87ED3" w:rsidRPr="00944D28" w:rsidRDefault="004B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8A9F1" w:rsidR="00B87ED3" w:rsidRPr="00944D28" w:rsidRDefault="004B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F4256" w:rsidR="00B87ED3" w:rsidRPr="00944D28" w:rsidRDefault="004B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27EA8" w:rsidR="00B87ED3" w:rsidRPr="00944D28" w:rsidRDefault="004B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8C19D" w:rsidR="00B87ED3" w:rsidRPr="00944D28" w:rsidRDefault="004B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80E51" w:rsidR="00B87ED3" w:rsidRPr="00944D28" w:rsidRDefault="004B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94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2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D0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F87DB" w:rsidR="00B87ED3" w:rsidRPr="00944D28" w:rsidRDefault="004B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7A601" w:rsidR="00B87ED3" w:rsidRPr="00944D28" w:rsidRDefault="004B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70BFB" w:rsidR="00B87ED3" w:rsidRPr="00944D28" w:rsidRDefault="004B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F89CD" w:rsidR="00B87ED3" w:rsidRPr="00944D28" w:rsidRDefault="004B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D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0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D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B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8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3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64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AA999" w:rsidR="00B87ED3" w:rsidRPr="00944D28" w:rsidRDefault="004B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CDF3B" w:rsidR="00B87ED3" w:rsidRPr="00944D28" w:rsidRDefault="004B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F667C" w:rsidR="00B87ED3" w:rsidRPr="00944D28" w:rsidRDefault="004B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43237" w:rsidR="00B87ED3" w:rsidRPr="00944D28" w:rsidRDefault="004B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C4867" w:rsidR="00B87ED3" w:rsidRPr="00944D28" w:rsidRDefault="004B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03059" w:rsidR="00B87ED3" w:rsidRPr="00944D28" w:rsidRDefault="004B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3941A" w:rsidR="00B87ED3" w:rsidRPr="00944D28" w:rsidRDefault="004B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9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C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B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7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2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B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5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9E59A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515BC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2F10C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13F62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303E2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38A6A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5F3EC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9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F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9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8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1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B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B00EB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88B5B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04EC9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48C4A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A7D6E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0075D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77E04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F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6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B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6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A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53242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6FC6C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CE801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45F40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7C50C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DE494" w:rsidR="00B87ED3" w:rsidRPr="00944D28" w:rsidRDefault="004B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3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5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D9B03" w:rsidR="00B87ED3" w:rsidRPr="00944D28" w:rsidRDefault="004B3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9F588" w:rsidR="00B87ED3" w:rsidRPr="00944D28" w:rsidRDefault="004B3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F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6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C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E8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2022-10-20T16:20:00.0000000Z</dcterms:modified>
</coreProperties>
</file>