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D9517" w:rsidR="0061148E" w:rsidRPr="00C834E2" w:rsidRDefault="00D23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51F3" w:rsidR="0061148E" w:rsidRPr="00C834E2" w:rsidRDefault="00D23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CB71F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C595B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0927A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01AFA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8C339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9F60A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98BC4" w:rsidR="00B87ED3" w:rsidRPr="00944D28" w:rsidRDefault="00D23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4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5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0C18F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03AE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2018D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3E7D1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0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A3BA9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CF4E5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B519C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43282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D950E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BF82B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8DF93" w:rsidR="00B87ED3" w:rsidRPr="00944D28" w:rsidRDefault="00D23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B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C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5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D33BE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DD083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3491D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18204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93850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A9ECA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560E0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09B44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68EFA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6805D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2C16C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4350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59BA0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CE2A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A07D5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00059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787B8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D628F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2570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D92AB" w:rsidR="00B87ED3" w:rsidRPr="00944D28" w:rsidRDefault="00D23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5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B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BA995" w:rsidR="00B87ED3" w:rsidRPr="00944D28" w:rsidRDefault="00D23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38D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2022-10-20T12:48:00.0000000Z</dcterms:modified>
</coreProperties>
</file>