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C6E6F" w:rsidR="0061148E" w:rsidRPr="00C834E2" w:rsidRDefault="00DD25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E3AD" w:rsidR="0061148E" w:rsidRPr="00C834E2" w:rsidRDefault="00DD25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0773D" w:rsidR="00B87ED3" w:rsidRPr="00944D28" w:rsidRDefault="00DD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8B881" w:rsidR="00B87ED3" w:rsidRPr="00944D28" w:rsidRDefault="00DD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C930FE" w:rsidR="00B87ED3" w:rsidRPr="00944D28" w:rsidRDefault="00DD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7079C" w:rsidR="00B87ED3" w:rsidRPr="00944D28" w:rsidRDefault="00DD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EFFF4" w:rsidR="00B87ED3" w:rsidRPr="00944D28" w:rsidRDefault="00DD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E54F65" w:rsidR="00B87ED3" w:rsidRPr="00944D28" w:rsidRDefault="00DD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30B69E" w:rsidR="00B87ED3" w:rsidRPr="00944D28" w:rsidRDefault="00DD25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AB1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52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2C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B6059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A555E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58D77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281D4A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4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23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C2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9E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0E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87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0E87E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46CDF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C5E0BE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F19DA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34244B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6DE86A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9DCED" w:rsidR="00B87ED3" w:rsidRPr="00944D28" w:rsidRDefault="00DD2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13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1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F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A3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D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07BA4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BFD91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888FC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309C4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1B572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0FFA2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52B73F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42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B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A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B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C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CE5FC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B3EAE1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B0B3C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960D1E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9D71B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2E3361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8BFD4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F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6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A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D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5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3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D4CA87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F41DC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47FAA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636264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E5D483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2D45BC" w:rsidR="00B87ED3" w:rsidRPr="00944D28" w:rsidRDefault="00DD2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6A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A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6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6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2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6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8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A4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257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2022-10-20T12:23:00.0000000Z</dcterms:modified>
</coreProperties>
</file>