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73D94" w:rsidR="0061148E" w:rsidRPr="00C834E2" w:rsidRDefault="00CE3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DD67" w:rsidR="0061148E" w:rsidRPr="00C834E2" w:rsidRDefault="00CE3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857A8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73B3C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89A45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C11FC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F5C84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3CA01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2813" w:rsidR="00B87ED3" w:rsidRPr="00944D28" w:rsidRDefault="00CE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18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C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1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2C8F1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C2F4A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AF92B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4CADF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B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D8BA3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0B8CA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4932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1A473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5BAB5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ED013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1F933" w:rsidR="00B87ED3" w:rsidRPr="00944D28" w:rsidRDefault="00CE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2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1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9D6E2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CE2E5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F9A28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43182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AE499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C4D4B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2B5A3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0065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ADB3D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7BAE0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03805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DE47C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788A8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BBACE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D66B9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3595E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67968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E06F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6FD62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CAF4C" w:rsidR="00B87ED3" w:rsidRPr="00944D28" w:rsidRDefault="00CE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1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88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2022-10-20T10:14:00.0000000Z</dcterms:modified>
</coreProperties>
</file>