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29B0C" w:rsidR="0061148E" w:rsidRPr="00C834E2" w:rsidRDefault="00845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916E1" w:rsidR="0061148E" w:rsidRPr="00C834E2" w:rsidRDefault="00845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0BC85" w:rsidR="00B87ED3" w:rsidRPr="00944D28" w:rsidRDefault="008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CF0E9" w:rsidR="00B87ED3" w:rsidRPr="00944D28" w:rsidRDefault="008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8535F" w:rsidR="00B87ED3" w:rsidRPr="00944D28" w:rsidRDefault="008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6F8CF" w:rsidR="00B87ED3" w:rsidRPr="00944D28" w:rsidRDefault="008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337C2" w:rsidR="00B87ED3" w:rsidRPr="00944D28" w:rsidRDefault="008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B5A68" w:rsidR="00B87ED3" w:rsidRPr="00944D28" w:rsidRDefault="008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FD11A" w:rsidR="00B87ED3" w:rsidRPr="00944D28" w:rsidRDefault="008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F7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71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D5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71525" w:rsidR="00B87ED3" w:rsidRPr="00944D28" w:rsidRDefault="008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808B9" w:rsidR="00B87ED3" w:rsidRPr="00944D28" w:rsidRDefault="008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F3AE2" w:rsidR="00B87ED3" w:rsidRPr="00944D28" w:rsidRDefault="008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08701" w:rsidR="00B87ED3" w:rsidRPr="00944D28" w:rsidRDefault="008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C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F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F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2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3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2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21A26" w:rsidR="00B87ED3" w:rsidRPr="00944D28" w:rsidRDefault="008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EC336" w:rsidR="00B87ED3" w:rsidRPr="00944D28" w:rsidRDefault="008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DA69B" w:rsidR="00B87ED3" w:rsidRPr="00944D28" w:rsidRDefault="008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485D9" w:rsidR="00B87ED3" w:rsidRPr="00944D28" w:rsidRDefault="008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0621D" w:rsidR="00B87ED3" w:rsidRPr="00944D28" w:rsidRDefault="008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E9721" w:rsidR="00B87ED3" w:rsidRPr="00944D28" w:rsidRDefault="008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24723" w:rsidR="00B87ED3" w:rsidRPr="00944D28" w:rsidRDefault="008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2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3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D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F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8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F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1D1BD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83C4E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2B3ED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8A195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05AC2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610A9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C3B0F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8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E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46769" w:rsidR="00B87ED3" w:rsidRPr="00944D28" w:rsidRDefault="00845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B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9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2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7C27B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2D7F5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AE5DF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97803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17199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30BFC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F27F5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C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3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D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F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C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0B847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8402B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40C4F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33F6D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41E6A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832C2" w:rsidR="00B87ED3" w:rsidRPr="00944D28" w:rsidRDefault="008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F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5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F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F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D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FE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