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9F5C" w:rsidR="0061148E" w:rsidRPr="00C834E2" w:rsidRDefault="00E17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51C8" w:rsidR="0061148E" w:rsidRPr="00C834E2" w:rsidRDefault="00E17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6E6BD" w:rsidR="00B87ED3" w:rsidRPr="00944D28" w:rsidRDefault="00E1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3F186" w:rsidR="00B87ED3" w:rsidRPr="00944D28" w:rsidRDefault="00E1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87144" w:rsidR="00B87ED3" w:rsidRPr="00944D28" w:rsidRDefault="00E1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0BFD2" w:rsidR="00B87ED3" w:rsidRPr="00944D28" w:rsidRDefault="00E1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30943" w:rsidR="00B87ED3" w:rsidRPr="00944D28" w:rsidRDefault="00E1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2C3BB" w:rsidR="00B87ED3" w:rsidRPr="00944D28" w:rsidRDefault="00E1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53A3D" w:rsidR="00B87ED3" w:rsidRPr="00944D28" w:rsidRDefault="00E1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73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9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4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36A5C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09133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C5D2D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09656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0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4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F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0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E32AF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E60C3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988D0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8B93E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E5467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1C961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82366" w:rsidR="00B87ED3" w:rsidRPr="00944D28" w:rsidRDefault="00E1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B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7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2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0ABC3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854E5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81F18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0AD34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28EFA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C1FD7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BDC38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1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C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5B287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CC09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47D58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91A51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4FA6B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E3FD4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7BA7E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9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3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7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A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3BA02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BCBEF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F5FA2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FBDF6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F1112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F11DE" w:rsidR="00B87ED3" w:rsidRPr="00944D28" w:rsidRDefault="00E1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91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3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4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7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26FD5" w:rsidR="00B87ED3" w:rsidRPr="00944D28" w:rsidRDefault="00E17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1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2022-10-20T08:33:00.0000000Z</dcterms:modified>
</coreProperties>
</file>