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4510D" w:rsidR="0061148E" w:rsidRPr="00C834E2" w:rsidRDefault="00713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44543" w:rsidR="0061148E" w:rsidRPr="00C834E2" w:rsidRDefault="00713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36DB6" w:rsidR="00B87ED3" w:rsidRPr="00944D28" w:rsidRDefault="0071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03D71" w:rsidR="00B87ED3" w:rsidRPr="00944D28" w:rsidRDefault="0071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71574" w:rsidR="00B87ED3" w:rsidRPr="00944D28" w:rsidRDefault="0071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1A47C" w:rsidR="00B87ED3" w:rsidRPr="00944D28" w:rsidRDefault="0071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ED794" w:rsidR="00B87ED3" w:rsidRPr="00944D28" w:rsidRDefault="0071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C1430" w:rsidR="00B87ED3" w:rsidRPr="00944D28" w:rsidRDefault="0071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19ED8" w:rsidR="00B87ED3" w:rsidRPr="00944D28" w:rsidRDefault="00713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1F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96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3D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4E332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1ACFC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BED62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BF589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A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9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6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6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4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3EC6C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D1603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BF271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A9029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988D5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D7894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8AD43" w:rsidR="00B87ED3" w:rsidRPr="00944D28" w:rsidRDefault="00713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2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9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7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B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8F274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0A13C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85348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D563A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8ACF2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B9999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4CCF9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A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F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1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F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0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8CF45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2211D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4FA23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41DEC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6AB63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0DA05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C7BD5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4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C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9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E601F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B1D8F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A58D5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FC998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3875F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B5A37" w:rsidR="00B87ED3" w:rsidRPr="00944D28" w:rsidRDefault="00713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DE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A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E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5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D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4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36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2022-10-20T06:25:00.0000000Z</dcterms:modified>
</coreProperties>
</file>