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0971" w:rsidR="0061148E" w:rsidRPr="00C834E2" w:rsidRDefault="00CE1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33F0" w:rsidR="0061148E" w:rsidRPr="00C834E2" w:rsidRDefault="00CE1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23F62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A33B9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7F23C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D02BE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8C109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512DE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68FDA" w:rsidR="00B87ED3" w:rsidRPr="00944D28" w:rsidRDefault="00CE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1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C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2839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6664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A856E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2EAC6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3F82E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E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D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F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538C0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4174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827E3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0BF13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5598A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794B4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24F0" w:rsidR="00B87ED3" w:rsidRPr="00944D28" w:rsidRDefault="00CE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487C" w:rsidR="00B87ED3" w:rsidRPr="00944D28" w:rsidRDefault="00CE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2118" w:rsidR="00B87ED3" w:rsidRPr="00944D28" w:rsidRDefault="00CE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EEF87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C07BD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BD94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2B3EA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3FF1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7A1AE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4E698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28C10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7A09E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3ECDC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E854E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491C3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EB28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C3E3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8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3D58E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747C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54645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E25A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EEF0D" w:rsidR="00B87ED3" w:rsidRPr="00944D28" w:rsidRDefault="00CE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8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5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68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2022-10-20T21:57:00.0000000Z</dcterms:modified>
</coreProperties>
</file>