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0FE0" w:rsidR="0061148E" w:rsidRPr="00C834E2" w:rsidRDefault="00A71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3C79" w:rsidR="0061148E" w:rsidRPr="00C834E2" w:rsidRDefault="00A71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A3B3B" w:rsidR="00B87ED3" w:rsidRPr="00944D28" w:rsidRDefault="00A7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3FD96" w:rsidR="00B87ED3" w:rsidRPr="00944D28" w:rsidRDefault="00A7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E7642" w:rsidR="00B87ED3" w:rsidRPr="00944D28" w:rsidRDefault="00A7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6F84A" w:rsidR="00B87ED3" w:rsidRPr="00944D28" w:rsidRDefault="00A7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D8581" w:rsidR="00B87ED3" w:rsidRPr="00944D28" w:rsidRDefault="00A7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191C1" w:rsidR="00B87ED3" w:rsidRPr="00944D28" w:rsidRDefault="00A7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CE227" w:rsidR="00B87ED3" w:rsidRPr="00944D28" w:rsidRDefault="00A7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5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B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33E9C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FF905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929AD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9BE9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3320B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6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0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B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08EEC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7264D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7DE0E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0547B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0F175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993FC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8C7B5" w:rsidR="00B87ED3" w:rsidRPr="00944D28" w:rsidRDefault="00A7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C8DB4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EC688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6BEC6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EF5DE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D577A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E54D5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61640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1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9DD37" w:rsidR="00B87ED3" w:rsidRPr="00944D28" w:rsidRDefault="00A71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655FB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C6DBC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F7818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D2DE8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F6DD8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82301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59804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B996F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4DA2E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F5E2E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22307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25B7F" w:rsidR="00B87ED3" w:rsidRPr="00944D28" w:rsidRDefault="00A7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3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44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3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A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