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D31F7" w:rsidR="0061148E" w:rsidRPr="00C834E2" w:rsidRDefault="00107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B61D" w:rsidR="0061148E" w:rsidRPr="00C834E2" w:rsidRDefault="00107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701A5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34C2D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0F387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BAD13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C6E6C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483BA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E9EE9" w:rsidR="00B87ED3" w:rsidRPr="00944D28" w:rsidRDefault="0010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7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A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83BE5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4E1BA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9BFEC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6C866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E0A03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4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B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9E663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8B9EC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897D3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C1A36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DBF55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2A63D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836C" w:rsidR="00B87ED3" w:rsidRPr="00944D28" w:rsidRDefault="0010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6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1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7BA91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BBC17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F4E9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FA700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FA7D4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06DC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A952A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6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FFC64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FBF0A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2AEA6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69741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5EE9D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B410D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51177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9A869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E646A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DB05E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789AB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6BBD6" w:rsidR="00B87ED3" w:rsidRPr="00944D28" w:rsidRDefault="0010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C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A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A6FBD" w:rsidR="00B87ED3" w:rsidRPr="00944D28" w:rsidRDefault="0010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2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2022-10-20T21:22:00.0000000Z</dcterms:modified>
</coreProperties>
</file>